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2B" w:rsidRPr="00F2781D" w:rsidRDefault="003658EF" w:rsidP="003658EF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781D">
        <w:rPr>
          <w:rFonts w:ascii="Times New Roman" w:hAnsi="Times New Roman" w:cs="Times New Roman"/>
          <w:b/>
          <w:bCs/>
          <w:sz w:val="40"/>
          <w:szCs w:val="40"/>
        </w:rPr>
        <w:t>Festiwal Piosenki Przedszkolnej</w:t>
      </w:r>
      <w:r w:rsidR="00F2781D" w:rsidRPr="00F2781D">
        <w:rPr>
          <w:rFonts w:ascii="Times New Roman" w:hAnsi="Times New Roman" w:cs="Times New Roman"/>
          <w:b/>
          <w:bCs/>
          <w:sz w:val="40"/>
          <w:szCs w:val="40"/>
        </w:rPr>
        <w:t xml:space="preserve"> ŻARY </w:t>
      </w:r>
    </w:p>
    <w:p w:rsidR="003658EF" w:rsidRPr="00F2781D" w:rsidRDefault="003658EF" w:rsidP="003658E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781D">
        <w:rPr>
          <w:rFonts w:ascii="Times New Roman" w:hAnsi="Times New Roman" w:cs="Times New Roman"/>
          <w:b/>
          <w:bCs/>
          <w:sz w:val="40"/>
          <w:szCs w:val="40"/>
        </w:rPr>
        <w:t>Karta zgłoszenia</w:t>
      </w:r>
    </w:p>
    <w:p w:rsidR="003658EF" w:rsidRDefault="003658EF" w:rsidP="003658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3960"/>
        <w:gridCol w:w="1143"/>
        <w:gridCol w:w="3521"/>
        <w:gridCol w:w="2333"/>
        <w:gridCol w:w="2333"/>
      </w:tblGrid>
      <w:tr w:rsidR="003658EF" w:rsidTr="003658EF">
        <w:tc>
          <w:tcPr>
            <w:tcW w:w="704" w:type="dxa"/>
          </w:tcPr>
          <w:p w:rsidR="00DA101A" w:rsidRDefault="00DA101A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58EF" w:rsidRPr="00DA101A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0" w:type="dxa"/>
          </w:tcPr>
          <w:p w:rsidR="00DA101A" w:rsidRDefault="00DA101A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58EF" w:rsidRPr="00DA101A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dziecka</w:t>
            </w:r>
          </w:p>
        </w:tc>
        <w:tc>
          <w:tcPr>
            <w:tcW w:w="1143" w:type="dxa"/>
          </w:tcPr>
          <w:p w:rsidR="00DA101A" w:rsidRDefault="00DA101A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58EF" w:rsidRPr="00DA101A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</w:t>
            </w:r>
          </w:p>
        </w:tc>
        <w:tc>
          <w:tcPr>
            <w:tcW w:w="3521" w:type="dxa"/>
          </w:tcPr>
          <w:p w:rsidR="00DA101A" w:rsidRDefault="00DA101A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58EF" w:rsidRPr="00DA101A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piosenki</w:t>
            </w:r>
          </w:p>
        </w:tc>
        <w:tc>
          <w:tcPr>
            <w:tcW w:w="2333" w:type="dxa"/>
          </w:tcPr>
          <w:p w:rsidR="00DA101A" w:rsidRDefault="003658EF" w:rsidP="00DA1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</w:t>
            </w:r>
          </w:p>
          <w:p w:rsidR="00DA101A" w:rsidRDefault="00DA101A" w:rsidP="00DA1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58EF" w:rsidRPr="00DA101A" w:rsidRDefault="003658EF" w:rsidP="00DA10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akompaniamentu</w:t>
            </w:r>
          </w:p>
        </w:tc>
        <w:tc>
          <w:tcPr>
            <w:tcW w:w="2333" w:type="dxa"/>
          </w:tcPr>
          <w:p w:rsidR="00DA101A" w:rsidRDefault="00DA101A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58EF" w:rsidRPr="00DA101A" w:rsidRDefault="00DA101A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Potrzeby techniczne</w:t>
            </w:r>
          </w:p>
        </w:tc>
      </w:tr>
      <w:tr w:rsidR="003658EF" w:rsidTr="003658EF">
        <w:tc>
          <w:tcPr>
            <w:tcW w:w="704" w:type="dxa"/>
          </w:tcPr>
          <w:p w:rsidR="003658EF" w:rsidRPr="00DA101A" w:rsidRDefault="00DA101A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21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3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3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658EF" w:rsidTr="003658EF">
        <w:tc>
          <w:tcPr>
            <w:tcW w:w="704" w:type="dxa"/>
          </w:tcPr>
          <w:p w:rsidR="003658EF" w:rsidRPr="00DA101A" w:rsidRDefault="00DA101A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21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3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3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658EF" w:rsidTr="003658EF">
        <w:tc>
          <w:tcPr>
            <w:tcW w:w="704" w:type="dxa"/>
          </w:tcPr>
          <w:p w:rsidR="003658EF" w:rsidRPr="00DA101A" w:rsidRDefault="00DA101A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21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3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3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658EF" w:rsidTr="003658EF">
        <w:tc>
          <w:tcPr>
            <w:tcW w:w="704" w:type="dxa"/>
          </w:tcPr>
          <w:p w:rsidR="003658EF" w:rsidRPr="00DA101A" w:rsidRDefault="00DA101A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43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21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3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3" w:type="dxa"/>
          </w:tcPr>
          <w:p w:rsidR="003658EF" w:rsidRDefault="003658EF" w:rsidP="003658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3658EF" w:rsidRDefault="003658EF" w:rsidP="003658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6DB9" w:rsidRDefault="00A26DB9" w:rsidP="003658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6DB9" w:rsidRDefault="00A26DB9" w:rsidP="00A26DB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26DB9" w:rsidRPr="00A26DB9" w:rsidRDefault="00A26DB9" w:rsidP="00A26D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A26DB9">
        <w:rPr>
          <w:rFonts w:ascii="Times New Roman" w:hAnsi="Times New Roman" w:cs="Times New Roman"/>
          <w:b/>
          <w:bCs/>
          <w:sz w:val="20"/>
          <w:szCs w:val="20"/>
        </w:rPr>
        <w:t>Podpis i pieczęć instytucji delegującej</w:t>
      </w:r>
    </w:p>
    <w:sectPr w:rsidR="00A26DB9" w:rsidRPr="00A26DB9" w:rsidSect="00365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00A4"/>
    <w:multiLevelType w:val="hybridMultilevel"/>
    <w:tmpl w:val="5B42774A"/>
    <w:lvl w:ilvl="0" w:tplc="013E1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7226B7"/>
    <w:multiLevelType w:val="hybridMultilevel"/>
    <w:tmpl w:val="9B62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8EF"/>
    <w:rsid w:val="0023567F"/>
    <w:rsid w:val="003658EF"/>
    <w:rsid w:val="00574368"/>
    <w:rsid w:val="0061172B"/>
    <w:rsid w:val="00896E43"/>
    <w:rsid w:val="00A26DB9"/>
    <w:rsid w:val="00DA101A"/>
    <w:rsid w:val="00DE7CC6"/>
    <w:rsid w:val="00F2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8EF"/>
    <w:pPr>
      <w:ind w:left="720"/>
      <w:contextualSpacing/>
    </w:pPr>
  </w:style>
  <w:style w:type="table" w:styleId="Tabela-Siatka">
    <w:name w:val="Table Grid"/>
    <w:basedOn w:val="Standardowy"/>
    <w:uiPriority w:val="39"/>
    <w:rsid w:val="0036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3016</dc:creator>
  <cp:lastModifiedBy>Bozena</cp:lastModifiedBy>
  <cp:revision>3</cp:revision>
  <dcterms:created xsi:type="dcterms:W3CDTF">2022-04-04T12:19:00Z</dcterms:created>
  <dcterms:modified xsi:type="dcterms:W3CDTF">2023-02-17T14:23:00Z</dcterms:modified>
</cp:coreProperties>
</file>