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1172B" w:rsidRPr="00D8032C" w:rsidRDefault="003658EF" w:rsidP="008C5D29">
      <w:pPr>
        <w:pStyle w:val="Akapitzlist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8032C">
        <w:rPr>
          <w:rFonts w:ascii="Times New Roman" w:hAnsi="Times New Roman" w:cs="Times New Roman"/>
          <w:b/>
          <w:bCs/>
          <w:sz w:val="40"/>
          <w:szCs w:val="40"/>
        </w:rPr>
        <w:t>Festiwal Piosenki Przedszkolnej</w:t>
      </w:r>
      <w:r w:rsidR="00F2781D" w:rsidRPr="00D8032C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D8032C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8C5D29">
        <w:rPr>
          <w:rFonts w:ascii="Times New Roman" w:hAnsi="Times New Roman" w:cs="Times New Roman"/>
          <w:b/>
          <w:bCs/>
          <w:sz w:val="40"/>
          <w:szCs w:val="40"/>
        </w:rPr>
        <w:t>3</w:t>
      </w:r>
      <w:r w:rsidR="00D8032C">
        <w:rPr>
          <w:rFonts w:ascii="Times New Roman" w:hAnsi="Times New Roman" w:cs="Times New Roman"/>
          <w:b/>
          <w:bCs/>
          <w:sz w:val="40"/>
          <w:szCs w:val="40"/>
        </w:rPr>
        <w:t>.05.202</w:t>
      </w:r>
      <w:r w:rsidR="008C5D29">
        <w:rPr>
          <w:rFonts w:ascii="Times New Roman" w:hAnsi="Times New Roman" w:cs="Times New Roman"/>
          <w:b/>
          <w:bCs/>
          <w:sz w:val="40"/>
          <w:szCs w:val="40"/>
        </w:rPr>
        <w:t>5</w:t>
      </w:r>
      <w:r w:rsidR="00D8032C">
        <w:rPr>
          <w:rFonts w:ascii="Times New Roman" w:hAnsi="Times New Roman" w:cs="Times New Roman"/>
          <w:b/>
          <w:bCs/>
          <w:sz w:val="40"/>
          <w:szCs w:val="40"/>
        </w:rPr>
        <w:t xml:space="preserve"> r. </w:t>
      </w:r>
      <w:r w:rsidR="00F2781D" w:rsidRPr="00D8032C">
        <w:rPr>
          <w:rFonts w:ascii="Times New Roman" w:hAnsi="Times New Roman" w:cs="Times New Roman"/>
          <w:b/>
          <w:bCs/>
          <w:sz w:val="40"/>
          <w:szCs w:val="40"/>
        </w:rPr>
        <w:t>ŻARY</w:t>
      </w:r>
    </w:p>
    <w:p w:rsidR="003658EF" w:rsidRPr="00F2781D" w:rsidRDefault="003658EF" w:rsidP="003658E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2781D">
        <w:rPr>
          <w:rFonts w:ascii="Times New Roman" w:hAnsi="Times New Roman" w:cs="Times New Roman"/>
          <w:b/>
          <w:bCs/>
          <w:sz w:val="40"/>
          <w:szCs w:val="40"/>
        </w:rPr>
        <w:t>Karta zgłoszenia</w:t>
      </w:r>
    </w:p>
    <w:p w:rsidR="003658EF" w:rsidRDefault="003658EF" w:rsidP="003658E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960"/>
        <w:gridCol w:w="1143"/>
        <w:gridCol w:w="3521"/>
        <w:gridCol w:w="2333"/>
        <w:gridCol w:w="2333"/>
      </w:tblGrid>
      <w:tr w:rsidR="003658EF" w:rsidTr="003658EF">
        <w:tc>
          <w:tcPr>
            <w:tcW w:w="704" w:type="dxa"/>
          </w:tcPr>
          <w:p w:rsidR="00DA101A" w:rsidRDefault="00DA101A" w:rsidP="003658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58EF" w:rsidRPr="00DA101A" w:rsidRDefault="003658EF" w:rsidP="003658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960" w:type="dxa"/>
          </w:tcPr>
          <w:p w:rsidR="00DA101A" w:rsidRDefault="00DA101A" w:rsidP="003658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58EF" w:rsidRPr="00DA101A" w:rsidRDefault="003658EF" w:rsidP="003658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i imię dziecka</w:t>
            </w:r>
          </w:p>
        </w:tc>
        <w:tc>
          <w:tcPr>
            <w:tcW w:w="1143" w:type="dxa"/>
          </w:tcPr>
          <w:p w:rsidR="00DA101A" w:rsidRDefault="00DA101A" w:rsidP="003658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58EF" w:rsidRPr="00DA101A" w:rsidRDefault="003658EF" w:rsidP="003658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Wiek</w:t>
            </w:r>
          </w:p>
        </w:tc>
        <w:tc>
          <w:tcPr>
            <w:tcW w:w="3521" w:type="dxa"/>
          </w:tcPr>
          <w:p w:rsidR="00DA101A" w:rsidRDefault="00DA101A" w:rsidP="003658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58EF" w:rsidRPr="00DA101A" w:rsidRDefault="003658EF" w:rsidP="003658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Tytuł piosenki</w:t>
            </w:r>
          </w:p>
        </w:tc>
        <w:tc>
          <w:tcPr>
            <w:tcW w:w="2333" w:type="dxa"/>
          </w:tcPr>
          <w:p w:rsidR="00DA101A" w:rsidRDefault="003658EF" w:rsidP="00DA10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</w:t>
            </w:r>
          </w:p>
          <w:p w:rsidR="00DA101A" w:rsidRDefault="00DA101A" w:rsidP="00DA10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58EF" w:rsidRPr="00DA101A" w:rsidRDefault="003658EF" w:rsidP="00DA10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akompaniamentu</w:t>
            </w:r>
          </w:p>
        </w:tc>
        <w:tc>
          <w:tcPr>
            <w:tcW w:w="2333" w:type="dxa"/>
          </w:tcPr>
          <w:p w:rsidR="00DA101A" w:rsidRDefault="00DA101A" w:rsidP="003658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658EF" w:rsidRPr="00DA101A" w:rsidRDefault="00DA101A" w:rsidP="003658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Potrzeby techniczne</w:t>
            </w:r>
          </w:p>
        </w:tc>
      </w:tr>
      <w:tr w:rsidR="003658EF" w:rsidTr="003658EF">
        <w:tc>
          <w:tcPr>
            <w:tcW w:w="704" w:type="dxa"/>
          </w:tcPr>
          <w:p w:rsidR="003658EF" w:rsidRPr="00DA101A" w:rsidRDefault="00DA101A" w:rsidP="003658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960" w:type="dxa"/>
          </w:tcPr>
          <w:p w:rsidR="003658EF" w:rsidRDefault="003658EF" w:rsidP="00365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43" w:type="dxa"/>
          </w:tcPr>
          <w:p w:rsidR="003658EF" w:rsidRDefault="003658EF" w:rsidP="00365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521" w:type="dxa"/>
          </w:tcPr>
          <w:p w:rsidR="003658EF" w:rsidRDefault="003658EF" w:rsidP="00365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3658EF" w:rsidRDefault="003658EF" w:rsidP="00365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3658EF" w:rsidRDefault="003658EF" w:rsidP="00365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3658EF" w:rsidTr="003658EF">
        <w:tc>
          <w:tcPr>
            <w:tcW w:w="704" w:type="dxa"/>
          </w:tcPr>
          <w:p w:rsidR="003658EF" w:rsidRPr="00DA101A" w:rsidRDefault="00DA101A" w:rsidP="003658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960" w:type="dxa"/>
          </w:tcPr>
          <w:p w:rsidR="003658EF" w:rsidRDefault="003658EF" w:rsidP="00365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43" w:type="dxa"/>
          </w:tcPr>
          <w:p w:rsidR="003658EF" w:rsidRDefault="003658EF" w:rsidP="00365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521" w:type="dxa"/>
          </w:tcPr>
          <w:p w:rsidR="003658EF" w:rsidRDefault="003658EF" w:rsidP="00365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3658EF" w:rsidRDefault="003658EF" w:rsidP="00365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3658EF" w:rsidRDefault="003658EF" w:rsidP="00365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3658EF" w:rsidTr="003658EF">
        <w:tc>
          <w:tcPr>
            <w:tcW w:w="704" w:type="dxa"/>
          </w:tcPr>
          <w:p w:rsidR="003658EF" w:rsidRPr="00DA101A" w:rsidRDefault="00DA101A" w:rsidP="003658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960" w:type="dxa"/>
          </w:tcPr>
          <w:p w:rsidR="003658EF" w:rsidRDefault="003658EF" w:rsidP="00365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43" w:type="dxa"/>
          </w:tcPr>
          <w:p w:rsidR="003658EF" w:rsidRDefault="003658EF" w:rsidP="00365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521" w:type="dxa"/>
          </w:tcPr>
          <w:p w:rsidR="003658EF" w:rsidRDefault="003658EF" w:rsidP="00365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3658EF" w:rsidRDefault="003658EF" w:rsidP="00365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3658EF" w:rsidRDefault="003658EF" w:rsidP="00365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3658EF" w:rsidTr="003658EF">
        <w:tc>
          <w:tcPr>
            <w:tcW w:w="704" w:type="dxa"/>
          </w:tcPr>
          <w:p w:rsidR="003658EF" w:rsidRPr="00DA101A" w:rsidRDefault="00DA101A" w:rsidP="003658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0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960" w:type="dxa"/>
          </w:tcPr>
          <w:p w:rsidR="003658EF" w:rsidRDefault="003658EF" w:rsidP="00365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143" w:type="dxa"/>
          </w:tcPr>
          <w:p w:rsidR="003658EF" w:rsidRDefault="003658EF" w:rsidP="00365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521" w:type="dxa"/>
          </w:tcPr>
          <w:p w:rsidR="003658EF" w:rsidRDefault="003658EF" w:rsidP="00365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3658EF" w:rsidRDefault="003658EF" w:rsidP="00365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33" w:type="dxa"/>
          </w:tcPr>
          <w:p w:rsidR="003658EF" w:rsidRDefault="003658EF" w:rsidP="003658EF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3658EF" w:rsidRDefault="003658EF" w:rsidP="003658E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26DB9" w:rsidRDefault="00A26DB9" w:rsidP="003658E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26DB9" w:rsidRDefault="00A26DB9" w:rsidP="00A26DB9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A26DB9" w:rsidRPr="00A26DB9" w:rsidRDefault="00A26DB9" w:rsidP="00A26DB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Pr="00A26DB9">
        <w:rPr>
          <w:rFonts w:ascii="Times New Roman" w:hAnsi="Times New Roman" w:cs="Times New Roman"/>
          <w:b/>
          <w:bCs/>
          <w:sz w:val="20"/>
          <w:szCs w:val="20"/>
        </w:rPr>
        <w:t>Podpis i pieczęć instytucji delegującej</w:t>
      </w:r>
    </w:p>
    <w:sectPr w:rsidR="00A26DB9" w:rsidRPr="00A26DB9" w:rsidSect="003658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65907"/>
    <w:multiLevelType w:val="hybridMultilevel"/>
    <w:tmpl w:val="D33413E2"/>
    <w:lvl w:ilvl="0" w:tplc="DE923404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20000A4"/>
    <w:multiLevelType w:val="hybridMultilevel"/>
    <w:tmpl w:val="5B42774A"/>
    <w:lvl w:ilvl="0" w:tplc="013E1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7226B7"/>
    <w:multiLevelType w:val="hybridMultilevel"/>
    <w:tmpl w:val="9B627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90677"/>
    <w:multiLevelType w:val="hybridMultilevel"/>
    <w:tmpl w:val="DA90492A"/>
    <w:lvl w:ilvl="0" w:tplc="961AFC9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4871055">
    <w:abstractNumId w:val="2"/>
  </w:num>
  <w:num w:numId="2" w16cid:durableId="1093163128">
    <w:abstractNumId w:val="1"/>
  </w:num>
  <w:num w:numId="3" w16cid:durableId="1460225433">
    <w:abstractNumId w:val="3"/>
  </w:num>
  <w:num w:numId="4" w16cid:durableId="1643383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8EF"/>
    <w:rsid w:val="0023567F"/>
    <w:rsid w:val="003658EF"/>
    <w:rsid w:val="00574368"/>
    <w:rsid w:val="0061172B"/>
    <w:rsid w:val="00620131"/>
    <w:rsid w:val="00896E43"/>
    <w:rsid w:val="008C5D29"/>
    <w:rsid w:val="00A26DB9"/>
    <w:rsid w:val="00BC349C"/>
    <w:rsid w:val="00D8032C"/>
    <w:rsid w:val="00DA101A"/>
    <w:rsid w:val="00DE7CC6"/>
    <w:rsid w:val="00F2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A0A93"/>
  <w15:docId w15:val="{42B5CFBB-6613-4F0B-82EF-66FFB534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7C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58EF"/>
    <w:pPr>
      <w:ind w:left="720"/>
      <w:contextualSpacing/>
    </w:pPr>
  </w:style>
  <w:style w:type="table" w:styleId="Tabela-Siatka">
    <w:name w:val="Table Grid"/>
    <w:basedOn w:val="Standardowy"/>
    <w:uiPriority w:val="39"/>
    <w:rsid w:val="0036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3016</dc:creator>
  <cp:lastModifiedBy>Mirek Małachowski</cp:lastModifiedBy>
  <cp:revision>3</cp:revision>
  <dcterms:created xsi:type="dcterms:W3CDTF">2024-04-11T08:50:00Z</dcterms:created>
  <dcterms:modified xsi:type="dcterms:W3CDTF">2025-04-09T13:02:00Z</dcterms:modified>
</cp:coreProperties>
</file>